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32"/>
        </w:rPr>
      </w:pPr>
      <w:r>
        <w:rPr>
          <w:rFonts w:hint="default" w:ascii="方正小标宋简体" w:hAnsi="方正小标宋简体" w:eastAsia="方正小标宋简体" w:cs="方正小标宋简体"/>
          <w:b/>
          <w:sz w:val="44"/>
          <w:szCs w:val="32"/>
          <w:lang w:val="en" w:eastAsia="zh-CN"/>
        </w:rPr>
        <w:t>“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44"/>
          <w:szCs w:val="32"/>
          <w:lang w:val="en-US" w:eastAsia="zh-CN"/>
        </w:rPr>
        <w:t>学习二十大 奋进新征程”——四川省第二届基层理论宣讲大赛决赛项目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32"/>
        </w:rPr>
        <w:t>比选报名回执</w:t>
      </w:r>
    </w:p>
    <w:p>
      <w:pPr>
        <w:jc w:val="center"/>
        <w:rPr>
          <w:rFonts w:ascii="黑体" w:eastAsia="黑体"/>
          <w:b/>
          <w:sz w:val="32"/>
        </w:rPr>
      </w:pPr>
    </w:p>
    <w:tbl>
      <w:tblPr>
        <w:tblStyle w:val="4"/>
        <w:tblW w:w="5065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3"/>
        <w:gridCol w:w="3251"/>
        <w:gridCol w:w="23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hint="eastAsia" w:ascii="黑体" w:eastAsia="黑体"/>
                <w:b/>
                <w:sz w:val="28"/>
              </w:rPr>
              <w:t>机构名称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hint="eastAsia" w:ascii="黑体" w:eastAsia="黑体"/>
                <w:b/>
                <w:sz w:val="28"/>
              </w:rPr>
              <w:t>联系人</w:t>
            </w:r>
          </w:p>
        </w:tc>
        <w:tc>
          <w:tcPr>
            <w:tcW w:w="1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hint="eastAsia" w:ascii="黑体" w:eastAsia="黑体"/>
                <w:b/>
                <w:sz w:val="28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1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</w:tr>
    </w:tbl>
    <w:p>
      <w:pPr>
        <w:jc w:val="left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备注：请在机构名称处加盖公章后扫描发送至指定邮箱。</w:t>
      </w:r>
    </w:p>
    <w:p/>
    <w:sectPr>
      <w:pgSz w:w="11906" w:h="16838"/>
      <w:pgMar w:top="2098" w:right="1474" w:bottom="1984" w:left="1587" w:header="851" w:footer="1417" w:gutter="0"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altName w:val="方正小标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ESI小标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true"/>
  <w:bordersDoNotSurroundFooter w:val="true"/>
  <w:documentProtection w:enforcement="0"/>
  <w:defaultTabStop w:val="420"/>
  <w:evenAndOddHeaders w:val="true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NjAzMWJlZjFkMmQwODUwMTJkYzE2ODFiYmFmYTcifQ=="/>
  </w:docVars>
  <w:rsids>
    <w:rsidRoot w:val="066D3226"/>
    <w:rsid w:val="001F55CA"/>
    <w:rsid w:val="006B4871"/>
    <w:rsid w:val="00CF24F3"/>
    <w:rsid w:val="02221F19"/>
    <w:rsid w:val="066D3226"/>
    <w:rsid w:val="0E62624D"/>
    <w:rsid w:val="10B77638"/>
    <w:rsid w:val="11F80DD8"/>
    <w:rsid w:val="155A46A6"/>
    <w:rsid w:val="162920EA"/>
    <w:rsid w:val="16470248"/>
    <w:rsid w:val="170734F0"/>
    <w:rsid w:val="17463109"/>
    <w:rsid w:val="1E927F10"/>
    <w:rsid w:val="20AD0878"/>
    <w:rsid w:val="229B264E"/>
    <w:rsid w:val="265C13E4"/>
    <w:rsid w:val="27961311"/>
    <w:rsid w:val="279F56C3"/>
    <w:rsid w:val="2B75306C"/>
    <w:rsid w:val="2D3C242D"/>
    <w:rsid w:val="32643D02"/>
    <w:rsid w:val="36EC19F1"/>
    <w:rsid w:val="376B4C00"/>
    <w:rsid w:val="38032D13"/>
    <w:rsid w:val="3816512D"/>
    <w:rsid w:val="38B6476A"/>
    <w:rsid w:val="3BF96209"/>
    <w:rsid w:val="3CA1587E"/>
    <w:rsid w:val="3D393726"/>
    <w:rsid w:val="3F6A3CC3"/>
    <w:rsid w:val="400B766C"/>
    <w:rsid w:val="44080A91"/>
    <w:rsid w:val="495230D9"/>
    <w:rsid w:val="4E823495"/>
    <w:rsid w:val="4FF7759D"/>
    <w:rsid w:val="50DE733D"/>
    <w:rsid w:val="522E6FE8"/>
    <w:rsid w:val="538D3D92"/>
    <w:rsid w:val="5515653D"/>
    <w:rsid w:val="56D36A02"/>
    <w:rsid w:val="574931C9"/>
    <w:rsid w:val="5813040E"/>
    <w:rsid w:val="58667686"/>
    <w:rsid w:val="59AA2A29"/>
    <w:rsid w:val="5A356341"/>
    <w:rsid w:val="5B0C3086"/>
    <w:rsid w:val="5CCE019D"/>
    <w:rsid w:val="5E2A763D"/>
    <w:rsid w:val="61E565CD"/>
    <w:rsid w:val="6491705D"/>
    <w:rsid w:val="652D51DF"/>
    <w:rsid w:val="689223F5"/>
    <w:rsid w:val="6D02532D"/>
    <w:rsid w:val="71ED567A"/>
    <w:rsid w:val="7251777C"/>
    <w:rsid w:val="742D602F"/>
    <w:rsid w:val="766066D8"/>
    <w:rsid w:val="7A2D6BBF"/>
    <w:rsid w:val="7FFF2596"/>
    <w:rsid w:val="BFBF2B04"/>
    <w:rsid w:val="F7B3A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ESI仿宋-GB2312"/>
      <w:b/>
      <w:bCs/>
      <w:kern w:val="2"/>
      <w:sz w:val="32"/>
      <w:szCs w:val="40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napToGrid w:val="0"/>
      <w:spacing w:beforeLines="0" w:beforeAutospacing="0" w:afterLines="0" w:afterAutospacing="0" w:line="240" w:lineRule="auto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2022-10-10T09:58:00Z</dcterms:created>
  <dc:creator>贾西</dc:creator>
  <cp:lastModifiedBy>user</cp:lastModifiedBy>
  <dcterms:modified xsi:type="dcterms:W3CDTF">2023-03-13T09:25:29Z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44070002A1264E8B88A26DBFD76F1BAF</vt:lpwstr>
  </property>
</Properties>
</file>