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93"/>
        </w:tabs>
        <w:spacing w:line="600" w:lineRule="exact"/>
        <w:rPr>
          <w:rFonts w:eastAsia="方正小标宋_GBK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sz w:val="32"/>
          <w:szCs w:val="32"/>
        </w:rPr>
        <w:tab/>
      </w:r>
    </w:p>
    <w:p>
      <w:pPr>
        <w:spacing w:line="600" w:lineRule="exact"/>
        <w:rPr>
          <w:rFonts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比选报名回执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tbl>
      <w:tblPr>
        <w:tblStyle w:val="5"/>
        <w:tblW w:w="86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152"/>
        <w:gridCol w:w="2152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申请项目名称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单位名称</w:t>
            </w:r>
          </w:p>
          <w:p>
            <w:pPr>
              <w:spacing w:line="6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（加盖公章）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联系人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>
      <w:pPr>
        <w:jc w:val="center"/>
        <w:rPr>
          <w:rFonts w:ascii="黑体" w:eastAsia="黑体"/>
        </w:rPr>
      </w:pPr>
    </w:p>
    <w:p>
      <w:pPr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b/>
          <w:sz w:val="28"/>
        </w:rPr>
        <w:t>备注：请在机构名称处加盖公章后扫描发送至指定邮箱。</w:t>
      </w:r>
    </w:p>
    <w:p/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813"/>
    <w:rsid w:val="00105413"/>
    <w:rsid w:val="00265DF8"/>
    <w:rsid w:val="00392166"/>
    <w:rsid w:val="00487A57"/>
    <w:rsid w:val="004C2FCB"/>
    <w:rsid w:val="00523A56"/>
    <w:rsid w:val="00546D42"/>
    <w:rsid w:val="005D07D7"/>
    <w:rsid w:val="006223E3"/>
    <w:rsid w:val="00772EB7"/>
    <w:rsid w:val="00796F33"/>
    <w:rsid w:val="008D5B32"/>
    <w:rsid w:val="009C3813"/>
    <w:rsid w:val="00AD2D43"/>
    <w:rsid w:val="00B82E9F"/>
    <w:rsid w:val="00B84061"/>
    <w:rsid w:val="00BE2379"/>
    <w:rsid w:val="00D42ECA"/>
    <w:rsid w:val="00D519AA"/>
    <w:rsid w:val="00F7187F"/>
    <w:rsid w:val="3CE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232</Words>
  <Characters>1323</Characters>
  <Lines>11</Lines>
  <Paragraphs>3</Paragraphs>
  <TotalTime>121</TotalTime>
  <ScaleCrop>false</ScaleCrop>
  <LinksUpToDate>false</LinksUpToDate>
  <CharactersWithSpaces>1552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2022-12-09T03:12:00Z</dcterms:created>
  <dc:creator>Windows User</dc:creator>
  <cp:lastModifiedBy>杨均</cp:lastModifiedBy>
  <dcterms:modified xsi:type="dcterms:W3CDTF">2022-12-09T06:35:58Z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780348BD6F0A499184C46967191DDFD4</vt:lpwstr>
  </property>
</Properties>
</file>